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37E9" w14:textId="77777777" w:rsidR="00431052" w:rsidRDefault="00431052" w:rsidP="00431052">
      <w:r>
        <w:t>00:00:06:06 - 00:00:08:07</w:t>
      </w:r>
    </w:p>
    <w:p w14:paraId="79E5D55C" w14:textId="77777777" w:rsidR="00431052" w:rsidRDefault="00431052" w:rsidP="00431052">
      <w:r>
        <w:t xml:space="preserve">Hi, I'm Neil </w:t>
      </w:r>
      <w:proofErr w:type="spellStart"/>
      <w:r>
        <w:t>Featonby</w:t>
      </w:r>
      <w:proofErr w:type="spellEnd"/>
    </w:p>
    <w:p w14:paraId="013723F6" w14:textId="77777777" w:rsidR="00431052" w:rsidRDefault="00431052" w:rsidP="00431052"/>
    <w:p w14:paraId="3B6B3975" w14:textId="77777777" w:rsidR="00431052" w:rsidRDefault="00431052" w:rsidP="00431052">
      <w:r>
        <w:t>00:00:08:07 - 00:00:11:16</w:t>
      </w:r>
    </w:p>
    <w:p w14:paraId="1B8813FA" w14:textId="77777777" w:rsidR="00431052" w:rsidRDefault="00431052" w:rsidP="00431052">
      <w:r>
        <w:t>from Melbourne Water, and I'm the Manager</w:t>
      </w:r>
    </w:p>
    <w:p w14:paraId="4E730DEC" w14:textId="77777777" w:rsidR="00431052" w:rsidRDefault="00431052" w:rsidP="00431052">
      <w:r>
        <w:t>for the Reimagining Your Creek Program.</w:t>
      </w:r>
    </w:p>
    <w:p w14:paraId="4E730DEC" w14:textId="77777777" w:rsidR="00431052" w:rsidRDefault="00431052" w:rsidP="00431052"/>
    <w:p w14:paraId="2EEA081A" w14:textId="77777777" w:rsidR="00431052" w:rsidRDefault="00431052" w:rsidP="00431052">
      <w:r>
        <w:t>00:00:11:16 - 00:00:14:09</w:t>
      </w:r>
    </w:p>
    <w:p w14:paraId="6345A077" w14:textId="77777777" w:rsidR="00431052" w:rsidRDefault="00431052" w:rsidP="00431052">
      <w:r>
        <w:t>Waterways are essential to our way of life.</w:t>
      </w:r>
    </w:p>
    <w:p w14:paraId="0129D8F7" w14:textId="77777777" w:rsidR="00431052" w:rsidRDefault="00431052" w:rsidP="00431052"/>
    <w:p w14:paraId="3D752624" w14:textId="77777777" w:rsidR="00431052" w:rsidRDefault="00431052" w:rsidP="00431052">
      <w:r>
        <w:t>00:00:14:09 - 00:00:15:01</w:t>
      </w:r>
    </w:p>
    <w:p w14:paraId="52450593" w14:textId="77777777" w:rsidR="00431052" w:rsidRDefault="00431052" w:rsidP="00431052">
      <w:r>
        <w:t>They provide us</w:t>
      </w:r>
    </w:p>
    <w:p w14:paraId="3CF3BD2E" w14:textId="77777777" w:rsidR="00431052" w:rsidRDefault="00431052" w:rsidP="00431052"/>
    <w:p w14:paraId="6DAD7350" w14:textId="77777777" w:rsidR="00431052" w:rsidRDefault="00431052" w:rsidP="00431052">
      <w:r>
        <w:t>00:00:15:01 - 00:00:19:05</w:t>
      </w:r>
    </w:p>
    <w:p w14:paraId="322DA997" w14:textId="77777777" w:rsidR="00431052" w:rsidRDefault="00431052" w:rsidP="00431052">
      <w:r>
        <w:t xml:space="preserve">with places for our native wildlife to thrive and </w:t>
      </w:r>
    </w:p>
    <w:p w14:paraId="1CCFE47E" w14:textId="77777777" w:rsidR="00431052" w:rsidRDefault="00431052" w:rsidP="00431052">
      <w:r>
        <w:t>bring communities together.</w:t>
      </w:r>
    </w:p>
    <w:p w14:paraId="1CCFE47E" w14:textId="77777777" w:rsidR="00431052" w:rsidRDefault="00431052" w:rsidP="00431052"/>
    <w:p w14:paraId="6E7D790E" w14:textId="77777777" w:rsidR="00431052" w:rsidRDefault="00431052" w:rsidP="00431052">
      <w:r>
        <w:t>00:00:19:05 - 00:00:22:09</w:t>
      </w:r>
    </w:p>
    <w:p w14:paraId="5E9A12A2" w14:textId="77777777" w:rsidR="00431052" w:rsidRDefault="00431052" w:rsidP="00431052">
      <w:r>
        <w:t>That's why at Melbourne Water</w:t>
      </w:r>
    </w:p>
    <w:p w14:paraId="57C9B721" w14:textId="77777777" w:rsidR="00431052" w:rsidRDefault="00431052" w:rsidP="00431052">
      <w:r>
        <w:t>we are planning to transform</w:t>
      </w:r>
    </w:p>
    <w:p w14:paraId="57C9B721" w14:textId="77777777" w:rsidR="00431052" w:rsidRDefault="00431052" w:rsidP="00431052"/>
    <w:p w14:paraId="70834480" w14:textId="77777777" w:rsidR="00431052" w:rsidRDefault="00431052" w:rsidP="00431052">
      <w:r>
        <w:t>00:00:22:09 - 00:00:25:21</w:t>
      </w:r>
    </w:p>
    <w:p w14:paraId="76E7E8B2" w14:textId="77777777" w:rsidR="00431052" w:rsidRDefault="00431052" w:rsidP="00431052">
      <w:r>
        <w:t>part of the D1 Drain in Werribee</w:t>
      </w:r>
    </w:p>
    <w:p w14:paraId="39D6DACB" w14:textId="77777777" w:rsidR="00431052" w:rsidRDefault="00431052" w:rsidP="00431052">
      <w:r>
        <w:t>into a natural waterway</w:t>
      </w:r>
    </w:p>
    <w:p w14:paraId="39D6DACB" w14:textId="77777777" w:rsidR="00431052" w:rsidRDefault="00431052" w:rsidP="00431052"/>
    <w:p w14:paraId="02946768" w14:textId="77777777" w:rsidR="00431052" w:rsidRDefault="00431052" w:rsidP="00431052">
      <w:r>
        <w:t>00:00:25:21 - 00:00:28:12</w:t>
      </w:r>
    </w:p>
    <w:p w14:paraId="124FA31A" w14:textId="77777777" w:rsidR="00431052" w:rsidRDefault="00431052" w:rsidP="00431052">
      <w:r>
        <w:t>through our Reimagining</w:t>
      </w:r>
    </w:p>
    <w:p w14:paraId="1430D745" w14:textId="77777777" w:rsidR="00431052" w:rsidRDefault="00431052" w:rsidP="00431052">
      <w:r>
        <w:t>Your Creek Program.</w:t>
      </w:r>
    </w:p>
    <w:p w14:paraId="1430D745" w14:textId="77777777" w:rsidR="00431052" w:rsidRDefault="00431052" w:rsidP="00431052"/>
    <w:p w14:paraId="30BF2CBD" w14:textId="77777777" w:rsidR="00431052" w:rsidRDefault="00431052" w:rsidP="00431052">
      <w:r>
        <w:t>00:00:28:12 - 00:00:30:10</w:t>
      </w:r>
    </w:p>
    <w:p w14:paraId="31240AC1" w14:textId="77777777" w:rsidR="00431052" w:rsidRDefault="00431052" w:rsidP="00431052">
      <w:r>
        <w:t>Hi, I'm Victor from Melbourne Water</w:t>
      </w:r>
    </w:p>
    <w:p w14:paraId="4EBD5B83" w14:textId="77777777" w:rsidR="00431052" w:rsidRDefault="00431052" w:rsidP="00431052"/>
    <w:p w14:paraId="516CA2C8" w14:textId="77777777" w:rsidR="00431052" w:rsidRDefault="00431052" w:rsidP="00431052">
      <w:r>
        <w:t>00:00:30:10 - 00:00:33:09</w:t>
      </w:r>
    </w:p>
    <w:p w14:paraId="4FADA59A" w14:textId="77777777" w:rsidR="00431052" w:rsidRDefault="00431052" w:rsidP="00431052">
      <w:r>
        <w:t xml:space="preserve">and I'm the Project Manager for the </w:t>
      </w:r>
    </w:p>
    <w:p w14:paraId="53B6E1B5" w14:textId="77777777" w:rsidR="00431052" w:rsidRDefault="00431052" w:rsidP="00431052">
      <w:r>
        <w:t>Reimagining D1 Drain Project.</w:t>
      </w:r>
    </w:p>
    <w:p w14:paraId="53B6E1B5" w14:textId="77777777" w:rsidR="00431052" w:rsidRDefault="00431052" w:rsidP="00431052"/>
    <w:p w14:paraId="29FDB1A6" w14:textId="77777777" w:rsidR="00431052" w:rsidRDefault="00431052" w:rsidP="00431052">
      <w:r>
        <w:t>00:00:33:09 - 00:00:38:11</w:t>
      </w:r>
    </w:p>
    <w:p w14:paraId="0494FF6E" w14:textId="77777777" w:rsidR="00431052" w:rsidRDefault="00431052" w:rsidP="00431052">
      <w:r>
        <w:t>This project will naturalise 980 meters</w:t>
      </w:r>
    </w:p>
    <w:p w14:paraId="6317D56F" w14:textId="77777777" w:rsidR="00431052" w:rsidRDefault="00431052" w:rsidP="00431052">
      <w:r>
        <w:t>of the existing channel and 4.2 hectares</w:t>
      </w:r>
    </w:p>
    <w:p w14:paraId="6317D56F" w14:textId="77777777" w:rsidR="00431052" w:rsidRDefault="00431052" w:rsidP="00431052"/>
    <w:p w14:paraId="2463DF30" w14:textId="77777777" w:rsidR="00431052" w:rsidRDefault="00431052" w:rsidP="00431052">
      <w:r>
        <w:t>00:00:38:11 - 00:00:42:05</w:t>
      </w:r>
    </w:p>
    <w:p w14:paraId="26760271" w14:textId="77777777" w:rsidR="00431052" w:rsidRDefault="00431052" w:rsidP="00431052">
      <w:r>
        <w:t xml:space="preserve">of open space within the </w:t>
      </w:r>
      <w:proofErr w:type="spellStart"/>
      <w:r>
        <w:t>Heathdale</w:t>
      </w:r>
      <w:proofErr w:type="spellEnd"/>
      <w:r>
        <w:t xml:space="preserve"> Glen Orden Basin </w:t>
      </w:r>
    </w:p>
    <w:p w14:paraId="18485FE7" w14:textId="77777777" w:rsidR="00431052" w:rsidRDefault="00431052" w:rsidP="00431052">
      <w:r>
        <w:t>between Derrimut Road</w:t>
      </w:r>
    </w:p>
    <w:p w14:paraId="18485FE7" w14:textId="77777777" w:rsidR="00431052" w:rsidRDefault="00431052" w:rsidP="00431052"/>
    <w:p w14:paraId="2B93D2E6" w14:textId="77777777" w:rsidR="00431052" w:rsidRDefault="00431052" w:rsidP="00431052">
      <w:r>
        <w:t>00:00:42:05 - 00:00:43:23</w:t>
      </w:r>
    </w:p>
    <w:p w14:paraId="610E7AF3" w14:textId="77777777" w:rsidR="00431052" w:rsidRDefault="00431052" w:rsidP="00431052">
      <w:r>
        <w:t>and Heaths Road in Werribee.</w:t>
      </w:r>
    </w:p>
    <w:p w14:paraId="038F9B5E" w14:textId="77777777" w:rsidR="00431052" w:rsidRDefault="00431052" w:rsidP="00431052"/>
    <w:p w14:paraId="37480585" w14:textId="77777777" w:rsidR="00431052" w:rsidRDefault="00431052" w:rsidP="00431052">
      <w:r>
        <w:lastRenderedPageBreak/>
        <w:t>00:00:43:23 - 00:00:47:23</w:t>
      </w:r>
    </w:p>
    <w:p w14:paraId="610884C6" w14:textId="77777777" w:rsidR="00431052" w:rsidRDefault="00431052" w:rsidP="00431052">
      <w:r>
        <w:t xml:space="preserve">The D1 Drain has several site conditions that </w:t>
      </w:r>
    </w:p>
    <w:p w14:paraId="1EDA8862" w14:textId="77777777" w:rsidR="00431052" w:rsidRDefault="00431052" w:rsidP="00431052">
      <w:r>
        <w:t>need to be considered,</w:t>
      </w:r>
    </w:p>
    <w:p w14:paraId="1EDA8862" w14:textId="77777777" w:rsidR="00431052" w:rsidRDefault="00431052" w:rsidP="00431052"/>
    <w:p w14:paraId="40AED305" w14:textId="77777777" w:rsidR="00431052" w:rsidRDefault="00431052" w:rsidP="00431052">
      <w:r>
        <w:t>00:00:47:23 - 00:00:50:12</w:t>
      </w:r>
    </w:p>
    <w:p w14:paraId="0DE2423B" w14:textId="77777777" w:rsidR="00431052" w:rsidRDefault="00431052" w:rsidP="00431052">
      <w:r>
        <w:t>including making sure any changes to the drain</w:t>
      </w:r>
    </w:p>
    <w:p w14:paraId="3C139BFD" w14:textId="77777777" w:rsidR="00431052" w:rsidRDefault="00431052" w:rsidP="00431052"/>
    <w:p w14:paraId="5754087C" w14:textId="77777777" w:rsidR="00431052" w:rsidRDefault="00431052" w:rsidP="00431052">
      <w:r>
        <w:t>00:00:50:12 - 00:00:53:18</w:t>
      </w:r>
    </w:p>
    <w:p w14:paraId="4DD65324" w14:textId="77777777" w:rsidR="00431052" w:rsidRDefault="00431052" w:rsidP="00431052">
      <w:r>
        <w:t xml:space="preserve">do not increase flooding risk to the </w:t>
      </w:r>
    </w:p>
    <w:p w14:paraId="32405A9B" w14:textId="77777777" w:rsidR="00431052" w:rsidRDefault="00431052" w:rsidP="00431052">
      <w:r>
        <w:t>surrounding community.</w:t>
      </w:r>
    </w:p>
    <w:p w14:paraId="32405A9B" w14:textId="77777777" w:rsidR="00431052" w:rsidRDefault="00431052" w:rsidP="00431052"/>
    <w:p w14:paraId="69E0AD92" w14:textId="77777777" w:rsidR="00431052" w:rsidRDefault="00431052" w:rsidP="00431052">
      <w:r>
        <w:t>00:00:53:18 - 00:00:56:08</w:t>
      </w:r>
    </w:p>
    <w:p w14:paraId="6B6F9BE5" w14:textId="77777777" w:rsidR="00431052" w:rsidRDefault="00431052" w:rsidP="00431052">
      <w:r>
        <w:t xml:space="preserve">With your help, we will design a space </w:t>
      </w:r>
    </w:p>
    <w:p w14:paraId="33BC8293" w14:textId="77777777" w:rsidR="00431052" w:rsidRDefault="00431052" w:rsidP="00431052">
      <w:r>
        <w:t>that is functional</w:t>
      </w:r>
    </w:p>
    <w:p w14:paraId="33BC8293" w14:textId="77777777" w:rsidR="00431052" w:rsidRDefault="00431052" w:rsidP="00431052"/>
    <w:p w14:paraId="61EA07E8" w14:textId="77777777" w:rsidR="00431052" w:rsidRDefault="00431052" w:rsidP="00431052">
      <w:r>
        <w:t>00:00:56:08 - 00:00:59:17</w:t>
      </w:r>
    </w:p>
    <w:p w14:paraId="6A3E4C8F" w14:textId="77777777" w:rsidR="00431052" w:rsidRDefault="00431052" w:rsidP="00431052">
      <w:r>
        <w:t xml:space="preserve">and create a beautiful, safe asset for the </w:t>
      </w:r>
    </w:p>
    <w:p w14:paraId="730BFEC2" w14:textId="77777777" w:rsidR="00431052" w:rsidRDefault="00431052" w:rsidP="00431052">
      <w:r>
        <w:t>whole community to enjoy.</w:t>
      </w:r>
    </w:p>
    <w:p w14:paraId="730BFEC2" w14:textId="77777777" w:rsidR="00431052" w:rsidRDefault="00431052" w:rsidP="00431052"/>
    <w:p w14:paraId="2E395F80" w14:textId="77777777" w:rsidR="00431052" w:rsidRDefault="00431052" w:rsidP="00431052">
      <w:r>
        <w:t>00:01:00:05 - 00:01:05:23</w:t>
      </w:r>
    </w:p>
    <w:p w14:paraId="6A117143" w14:textId="77777777" w:rsidR="00431052" w:rsidRDefault="00431052" w:rsidP="00431052">
      <w:r>
        <w:t>We need those who are most likely to use the space</w:t>
      </w:r>
    </w:p>
    <w:p w14:paraId="3A330749" w14:textId="77777777" w:rsidR="00431052" w:rsidRDefault="00431052" w:rsidP="00431052">
      <w:r>
        <w:t>to help us imagine what's possible.</w:t>
      </w:r>
    </w:p>
    <w:p w14:paraId="3A330749" w14:textId="77777777" w:rsidR="00431052" w:rsidRDefault="00431052" w:rsidP="00431052"/>
    <w:p w14:paraId="52AB3D3B" w14:textId="77777777" w:rsidR="00431052" w:rsidRDefault="00431052" w:rsidP="00431052">
      <w:r>
        <w:t>00:01:05:23 - 00:01:07:19</w:t>
      </w:r>
    </w:p>
    <w:p w14:paraId="0E58E5BD" w14:textId="77777777" w:rsidR="00431052" w:rsidRDefault="00431052" w:rsidP="00431052">
      <w:r>
        <w:t>And that's where you come in.</w:t>
      </w:r>
    </w:p>
    <w:p w14:paraId="03724D52" w14:textId="77777777" w:rsidR="00431052" w:rsidRDefault="00431052" w:rsidP="00431052"/>
    <w:p w14:paraId="530CE51B" w14:textId="77777777" w:rsidR="00431052" w:rsidRDefault="00431052" w:rsidP="00431052">
      <w:r>
        <w:t>00:01:07:19 - 00:01:09:17</w:t>
      </w:r>
    </w:p>
    <w:p w14:paraId="30BE1DFE" w14:textId="77777777" w:rsidR="00431052" w:rsidRDefault="00431052" w:rsidP="00431052">
      <w:r>
        <w:t>We can't wait to hear from you.</w:t>
      </w:r>
    </w:p>
    <w:p w14:paraId="14A30967" w14:textId="77777777" w:rsidR="00431052" w:rsidRDefault="00431052"/>
    <w:sectPr w:rsidR="00431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52"/>
    <w:rsid w:val="004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7C2CC"/>
  <w15:chartTrackingRefBased/>
  <w15:docId w15:val="{3790C1DD-2905-8E40-9534-CD7866D8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2022-10-12T23:17:00Z</dcterms:created>
  <dcterms:modified xsi:type="dcterms:W3CDTF">2022-10-12T23:18:00Z</dcterms:modified>
</cp:coreProperties>
</file>